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514596" w:rsidP="00D72CB0">
      <w:r>
        <w:t>Learning Targets for Chapter 27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97195C">
        <w:trPr>
          <w:cnfStyle w:val="100000000000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14596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3.1.1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514596" w:rsidP="00900737">
            <w:pPr>
              <w:cnfStyle w:val="00000001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Understand the difference between the internet and the world wide web.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D72CB0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Default="00D72CB0" w:rsidP="00900737">
            <w:pPr>
              <w:cnfStyle w:val="000000010000"/>
            </w:pPr>
          </w:p>
        </w:tc>
      </w:tr>
      <w:tr w:rsidR="00D72CB0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14596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3.1.2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514596" w:rsidP="00D72CB0">
            <w:pPr>
              <w:cnfStyle w:val="000000100000"/>
            </w:pPr>
            <w:r>
              <w:t>Identify terminology related to the internet and the world wide web.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514596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IC³-3.1.3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010000"/>
            </w:pPr>
            <w:r>
              <w:t>Identify different items on a webpage (e.g. text graphic objects, hyperlinked text, etc.)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514596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IC³-3.1.4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100000"/>
            </w:pPr>
            <w:r>
              <w:t>Identify different types of websites and the purpose of the different sites.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514596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IC³-3.1.5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010000"/>
            </w:pPr>
            <w:r>
              <w:t>Navigate the web using a browser (e.g. opening a new browser or tab, going to a websites homepage.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514596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IC³-3.1.6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100000"/>
            </w:pPr>
            <w:r>
              <w:t>Reload/Refresh the view of a webpage.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514596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IC³-3.1.7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010000"/>
            </w:pPr>
            <w:r>
              <w:t>Show a history of recently viewed websites, navigate to previously viewed sites, and delete history of visited sites.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514596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IC³-3.1.8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100000"/>
            </w:pPr>
            <w:r>
              <w:t>Find specific information on a website.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514596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IC³-3.1.9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010000"/>
            </w:pPr>
            <w:r>
              <w:t>Manage bookmarked sites / favorite sites.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  <w:p w:rsidR="00514596" w:rsidRDefault="00514596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514596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IC³-3.1.10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D72CB0">
            <w:pPr>
              <w:cnfStyle w:val="000000100000"/>
            </w:pPr>
            <w:r>
              <w:t>Copy appropriate elements from a website to another application such as Microsoft Word or PowerPoint.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514596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514596" w:rsidRDefault="006A3F52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IC³-3.1.11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6A3F52" w:rsidP="00D72CB0">
            <w:pPr>
              <w:cnfStyle w:val="000000010000"/>
            </w:pPr>
            <w:r>
              <w:t>Download a file from a website to a specified location.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  <w:p w:rsidR="006A3F52" w:rsidRDefault="006A3F52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514596" w:rsidRDefault="00514596" w:rsidP="00900737">
            <w:pPr>
              <w:cnfStyle w:val="000000010000"/>
            </w:pPr>
          </w:p>
        </w:tc>
      </w:tr>
      <w:tr w:rsidR="006A3F52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6A3F52" w:rsidRDefault="006A3F52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IC³-3.1.12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D72CB0">
            <w:pPr>
              <w:cnfStyle w:val="000000100000"/>
            </w:pPr>
            <w:r>
              <w:t>Print information from a website or web page.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900737">
            <w:pPr>
              <w:cnfStyle w:val="000000100000"/>
            </w:pPr>
          </w:p>
          <w:p w:rsidR="006A3F52" w:rsidRDefault="006A3F52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6A3F52" w:rsidRDefault="006A3F52" w:rsidP="00900737">
            <w:pPr>
              <w:cnfStyle w:val="000000100000"/>
            </w:pPr>
          </w:p>
        </w:tc>
      </w:tr>
      <w:tr w:rsidR="006A3F52" w:rsidTr="0097195C">
        <w:trPr>
          <w:cnfStyle w:val="00000001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6A3F52" w:rsidRDefault="006A3F52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IC³-3.1.13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D72CB0">
            <w:pPr>
              <w:cnfStyle w:val="000000010000"/>
            </w:pPr>
            <w:r>
              <w:t xml:space="preserve">Identify settings that can be modified in a web browser application such as internet explorer.  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900737">
            <w:pPr>
              <w:cnfStyle w:val="00000001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6A3F52" w:rsidRDefault="006A3F52" w:rsidP="00900737">
            <w:pPr>
              <w:cnfStyle w:val="000000010000"/>
            </w:pPr>
          </w:p>
          <w:p w:rsidR="006A3F52" w:rsidRDefault="006A3F52" w:rsidP="00900737">
            <w:pPr>
              <w:cnfStyle w:val="000000010000"/>
            </w:pPr>
          </w:p>
        </w:tc>
      </w:tr>
      <w:tr w:rsidR="006A3F52" w:rsidTr="0097195C">
        <w:trPr>
          <w:cnfStyle w:val="000000100000"/>
        </w:trPr>
        <w:tc>
          <w:tcPr>
            <w:cnfStyle w:val="001000000000"/>
            <w:tcW w:w="1440" w:type="dxa"/>
            <w:tcBorders>
              <w:right w:val="none" w:sz="0" w:space="0" w:color="auto"/>
            </w:tcBorders>
          </w:tcPr>
          <w:p w:rsidR="006A3F52" w:rsidRDefault="006A3F52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IC³-3.1.14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D72CB0">
            <w:pPr>
              <w:cnfStyle w:val="000000100000"/>
            </w:pPr>
            <w:r>
              <w:t>Identify different problems associated with using the web. (Page not found errors, Pop-up ads, etc.)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A3F52" w:rsidRDefault="006A3F52" w:rsidP="00900737">
            <w:pPr>
              <w:cnfStyle w:val="000000100000"/>
            </w:pPr>
          </w:p>
        </w:tc>
        <w:tc>
          <w:tcPr>
            <w:tcW w:w="1620" w:type="dxa"/>
            <w:tcBorders>
              <w:left w:val="none" w:sz="0" w:space="0" w:color="auto"/>
            </w:tcBorders>
          </w:tcPr>
          <w:p w:rsidR="006A3F52" w:rsidRDefault="006A3F52" w:rsidP="00900737">
            <w:pPr>
              <w:cnfStyle w:val="000000100000"/>
            </w:pPr>
          </w:p>
        </w:tc>
      </w:tr>
    </w:tbl>
    <w:p w:rsidR="00F800E7" w:rsidRDefault="00F800E7" w:rsidP="00F800E7">
      <w:pPr>
        <w:spacing w:after="0" w:line="240" w:lineRule="auto"/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</w:t>
      </w:r>
      <w:r w:rsidRPr="00F800E7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DE" w:rsidRDefault="00F824DE" w:rsidP="00A15CA2">
      <w:pPr>
        <w:spacing w:after="0" w:line="240" w:lineRule="auto"/>
      </w:pPr>
      <w:r>
        <w:separator/>
      </w:r>
    </w:p>
  </w:endnote>
  <w:endnote w:type="continuationSeparator" w:id="1">
    <w:p w:rsidR="00F824DE" w:rsidRDefault="00F824DE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DE" w:rsidRDefault="00F824DE" w:rsidP="00A15CA2">
      <w:pPr>
        <w:spacing w:after="0" w:line="240" w:lineRule="auto"/>
      </w:pPr>
      <w:r>
        <w:separator/>
      </w:r>
    </w:p>
  </w:footnote>
  <w:footnote w:type="continuationSeparator" w:id="1">
    <w:p w:rsidR="00F824DE" w:rsidRDefault="00F824DE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F8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947AE"/>
    <w:rsid w:val="003C278C"/>
    <w:rsid w:val="00514596"/>
    <w:rsid w:val="006A0FDD"/>
    <w:rsid w:val="006A3F52"/>
    <w:rsid w:val="0097195C"/>
    <w:rsid w:val="009D00A5"/>
    <w:rsid w:val="00A15CA2"/>
    <w:rsid w:val="00A9064D"/>
    <w:rsid w:val="00D72CB0"/>
    <w:rsid w:val="00DC1A46"/>
    <w:rsid w:val="00E4767B"/>
    <w:rsid w:val="00F075DF"/>
    <w:rsid w:val="00F10F1D"/>
    <w:rsid w:val="00F765AD"/>
    <w:rsid w:val="00F800E7"/>
    <w:rsid w:val="00F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971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doug</cp:lastModifiedBy>
  <cp:revision>3</cp:revision>
  <cp:lastPrinted>2011-03-06T19:22:00Z</cp:lastPrinted>
  <dcterms:created xsi:type="dcterms:W3CDTF">2011-11-07T16:20:00Z</dcterms:created>
  <dcterms:modified xsi:type="dcterms:W3CDTF">2011-11-08T19:14:00Z</dcterms:modified>
</cp:coreProperties>
</file>