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0" w:rsidRDefault="003967AB">
      <w:r>
        <w:t>Name_____________________________</w:t>
      </w:r>
      <w:r>
        <w:tab/>
      </w:r>
      <w:r>
        <w:tab/>
      </w:r>
      <w:r>
        <w:tab/>
      </w:r>
      <w:r>
        <w:tab/>
        <w:t>Date______________________</w:t>
      </w:r>
    </w:p>
    <w:p w:rsidR="003967AB" w:rsidRDefault="003967AB">
      <w:pPr>
        <w:rPr>
          <w:sz w:val="32"/>
          <w:szCs w:val="32"/>
        </w:rPr>
      </w:pPr>
      <w:r w:rsidRPr="003967AB">
        <w:rPr>
          <w:sz w:val="32"/>
          <w:szCs w:val="32"/>
        </w:rPr>
        <w:t>Purchase a Computer Project</w:t>
      </w:r>
    </w:p>
    <w:p w:rsidR="003967AB" w:rsidRDefault="003967AB" w:rsidP="00396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the internet, in the table below compare following computers.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879"/>
        <w:gridCol w:w="2639"/>
        <w:gridCol w:w="2160"/>
        <w:gridCol w:w="2538"/>
      </w:tblGrid>
      <w:tr w:rsidR="003967AB" w:rsidTr="00356788">
        <w:trPr>
          <w:trHeight w:val="3266"/>
        </w:trPr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MAC</w:t>
            </w:r>
          </w:p>
          <w:p w:rsidR="00325486" w:rsidRPr="00356788" w:rsidRDefault="005943D3" w:rsidP="003967AB">
            <w:pPr>
              <w:rPr>
                <w:b/>
                <w:sz w:val="18"/>
                <w:szCs w:val="18"/>
              </w:rPr>
            </w:pPr>
            <w:hyperlink r:id="rId5" w:history="1">
              <w:r w:rsidR="00592A0B" w:rsidRPr="00356788">
                <w:rPr>
                  <w:rStyle w:val="Hyperlink"/>
                  <w:b/>
                  <w:sz w:val="18"/>
                  <w:szCs w:val="18"/>
                </w:rPr>
                <w:t>http://www.bestbuy.com/site/Apple%26%23174%3B+-+iMac%26%23174%3B+/+Intel%26%23174%3B+Core%26%23153%3B+i3+Processor+/+21.5%22+Display+/+4GB+Memory+/+1TB+Hard+Drive/9955775.p?id=1218201213359&amp;skuId=9955775</w:t>
              </w:r>
            </w:hyperlink>
          </w:p>
          <w:p w:rsidR="00592A0B" w:rsidRPr="003967AB" w:rsidRDefault="00592A0B" w:rsidP="003967AB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 xml:space="preserve">DELL </w:t>
            </w:r>
            <w:hyperlink r:id="rId6" w:history="1">
              <w:r w:rsidR="00592A0B" w:rsidRPr="00356788">
                <w:rPr>
                  <w:rStyle w:val="Hyperlink"/>
                  <w:b/>
                  <w:sz w:val="18"/>
                  <w:szCs w:val="18"/>
                </w:rPr>
                <w:t>http://www.dell.com/us/p/inspiron-one-2305-amd-nt/pd</w:t>
              </w:r>
            </w:hyperlink>
          </w:p>
          <w:p w:rsidR="00592A0B" w:rsidRPr="003967AB" w:rsidRDefault="00592A0B" w:rsidP="003967AB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HP Notebook</w:t>
            </w:r>
          </w:p>
          <w:p w:rsidR="00356788" w:rsidRPr="00356788" w:rsidRDefault="005943D3" w:rsidP="003967AB">
            <w:pPr>
              <w:rPr>
                <w:b/>
                <w:sz w:val="18"/>
                <w:szCs w:val="18"/>
              </w:rPr>
            </w:pPr>
            <w:hyperlink r:id="rId7" w:history="1">
              <w:r w:rsidR="00356788" w:rsidRPr="00356788">
                <w:rPr>
                  <w:rStyle w:val="Hyperlink"/>
                  <w:b/>
                  <w:sz w:val="18"/>
                  <w:szCs w:val="18"/>
                </w:rPr>
                <w:t>http://www.bestbuy.com/site/Computers+Promotions/null/pcmcat228600050013.c?id=pcmcat228600050013&amp;ltspage=hp_page&amp;ltstype=2&amp;cpncode=9129ef03-1c6a-4e3f-9fc2-139f82aabb43</w:t>
              </w:r>
            </w:hyperlink>
          </w:p>
          <w:p w:rsidR="00356788" w:rsidRPr="003967AB" w:rsidRDefault="00356788" w:rsidP="003967AB">
            <w:pPr>
              <w:rPr>
                <w:b/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 xml:space="preserve"> RAM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F0444C" w:rsidTr="00356788">
        <w:tc>
          <w:tcPr>
            <w:tcW w:w="1879" w:type="dxa"/>
          </w:tcPr>
          <w:p w:rsidR="00F0444C" w:rsidRPr="003967AB" w:rsidRDefault="00F0444C" w:rsidP="00396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Operating System</w:t>
            </w:r>
          </w:p>
        </w:tc>
        <w:tc>
          <w:tcPr>
            <w:tcW w:w="2639" w:type="dxa"/>
          </w:tcPr>
          <w:p w:rsidR="00F0444C" w:rsidRDefault="00F0444C" w:rsidP="003967AB">
            <w:pPr>
              <w:rPr>
                <w:sz w:val="28"/>
                <w:szCs w:val="28"/>
              </w:rPr>
            </w:pPr>
          </w:p>
          <w:p w:rsidR="00F0444C" w:rsidRDefault="00F0444C" w:rsidP="003967AB">
            <w:pPr>
              <w:rPr>
                <w:sz w:val="28"/>
                <w:szCs w:val="28"/>
              </w:rPr>
            </w:pPr>
          </w:p>
          <w:p w:rsidR="00F0444C" w:rsidRDefault="00F0444C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0444C" w:rsidRDefault="00F0444C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F0444C" w:rsidRDefault="00F0444C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604DB8" w:rsidP="003967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GHz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Processor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Monitor Size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Capabilities (Wireless connectivity</w:t>
            </w:r>
            <w:r w:rsidR="002C7070">
              <w:rPr>
                <w:b/>
                <w:sz w:val="28"/>
                <w:szCs w:val="28"/>
              </w:rPr>
              <w:t>, Web Cam,</w:t>
            </w:r>
            <w:r w:rsidRPr="003967AB">
              <w:rPr>
                <w:b/>
                <w:sz w:val="28"/>
                <w:szCs w:val="28"/>
              </w:rPr>
              <w:t xml:space="preserve"> </w:t>
            </w:r>
            <w:r w:rsidRPr="003967AB">
              <w:rPr>
                <w:b/>
                <w:sz w:val="28"/>
                <w:szCs w:val="28"/>
              </w:rPr>
              <w:lastRenderedPageBreak/>
              <w:t>etc)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lastRenderedPageBreak/>
              <w:t>Drives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Warranties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  <w:tr w:rsidR="003967AB" w:rsidTr="00356788">
        <w:tc>
          <w:tcPr>
            <w:tcW w:w="1879" w:type="dxa"/>
          </w:tcPr>
          <w:p w:rsidR="003967AB" w:rsidRPr="003967AB" w:rsidRDefault="003967AB" w:rsidP="003967AB">
            <w:pPr>
              <w:rPr>
                <w:b/>
                <w:sz w:val="28"/>
                <w:szCs w:val="28"/>
              </w:rPr>
            </w:pPr>
            <w:r w:rsidRPr="003967AB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639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3967AB" w:rsidRDefault="003967AB" w:rsidP="003967AB">
            <w:pPr>
              <w:rPr>
                <w:sz w:val="28"/>
                <w:szCs w:val="28"/>
              </w:rPr>
            </w:pPr>
          </w:p>
        </w:tc>
      </w:tr>
    </w:tbl>
    <w:p w:rsidR="003967AB" w:rsidRDefault="003967AB" w:rsidP="003967AB">
      <w:pPr>
        <w:ind w:left="360"/>
        <w:rPr>
          <w:sz w:val="28"/>
          <w:szCs w:val="28"/>
        </w:rPr>
      </w:pPr>
    </w:p>
    <w:p w:rsidR="00776053" w:rsidRDefault="00776053" w:rsidP="003967AB">
      <w:pPr>
        <w:ind w:left="360"/>
        <w:rPr>
          <w:sz w:val="28"/>
          <w:szCs w:val="28"/>
        </w:rPr>
      </w:pPr>
    </w:p>
    <w:p w:rsidR="00776053" w:rsidRDefault="00776053" w:rsidP="003967AB">
      <w:pPr>
        <w:ind w:left="360"/>
        <w:rPr>
          <w:sz w:val="28"/>
          <w:szCs w:val="28"/>
        </w:rPr>
      </w:pPr>
      <w:r w:rsidRPr="00C10BC7">
        <w:rPr>
          <w:b/>
          <w:sz w:val="28"/>
          <w:szCs w:val="28"/>
        </w:rPr>
        <w:t>Writing:</w:t>
      </w:r>
      <w:r>
        <w:rPr>
          <w:sz w:val="28"/>
          <w:szCs w:val="28"/>
        </w:rPr>
        <w:t xml:space="preserve"> </w:t>
      </w:r>
      <w:r w:rsidR="00C10BC7">
        <w:rPr>
          <w:sz w:val="28"/>
          <w:szCs w:val="28"/>
        </w:rPr>
        <w:t xml:space="preserve">Explain below which of the computers you have compared above you would want to purchase. Why?  Provide reasons such as gaming features, memory, processing speed etc.  </w:t>
      </w:r>
    </w:p>
    <w:p w:rsidR="00C10BC7" w:rsidRPr="003967AB" w:rsidRDefault="00C10BC7" w:rsidP="003967A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0BC7" w:rsidRPr="003967AB" w:rsidSect="0070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1353"/>
    <w:multiLevelType w:val="hybridMultilevel"/>
    <w:tmpl w:val="F752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967AB"/>
    <w:rsid w:val="00230FF9"/>
    <w:rsid w:val="002C7070"/>
    <w:rsid w:val="00325486"/>
    <w:rsid w:val="00356788"/>
    <w:rsid w:val="003967AB"/>
    <w:rsid w:val="00592A0B"/>
    <w:rsid w:val="005943D3"/>
    <w:rsid w:val="00604DB8"/>
    <w:rsid w:val="007070B0"/>
    <w:rsid w:val="00776053"/>
    <w:rsid w:val="00C10BC7"/>
    <w:rsid w:val="00D462F7"/>
    <w:rsid w:val="00F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AB"/>
    <w:pPr>
      <w:ind w:left="720"/>
      <w:contextualSpacing/>
    </w:pPr>
  </w:style>
  <w:style w:type="table" w:styleId="TableGrid">
    <w:name w:val="Table Grid"/>
    <w:basedOn w:val="TableNormal"/>
    <w:uiPriority w:val="59"/>
    <w:rsid w:val="0039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buy.com/site/Computers+Promotions/null/pcmcat228600050013.c?id=pcmcat228600050013&amp;ltspage=hp_page&amp;ltstype=2&amp;cpncode=9129ef03-1c6a-4e3f-9fc2-139f82aabb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l.com/us/p/inspiron-one-2305-amd-nt/pd" TargetMode="External"/><Relationship Id="rId5" Type="http://schemas.openxmlformats.org/officeDocument/2006/relationships/hyperlink" Target="http://www.bestbuy.com/site/Apple%26%23174%3B+-+iMac%26%23174%3B+/+Intel%26%23174%3B+Core%26%23153%3B+i3+Processor+/+21.5%22+Display+/+4GB+Memory+/+1TB+Hard+Drive/9955775.p?id=1218201213359&amp;skuId=99557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amcand1</dc:creator>
  <cp:lastModifiedBy>gilmore</cp:lastModifiedBy>
  <cp:revision>2</cp:revision>
  <dcterms:created xsi:type="dcterms:W3CDTF">2011-03-15T15:23:00Z</dcterms:created>
  <dcterms:modified xsi:type="dcterms:W3CDTF">2011-03-15T15:23:00Z</dcterms:modified>
</cp:coreProperties>
</file>